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34E75" w:rsidRDefault="00000000">
      <w:pPr>
        <w:pStyle w:val="1"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线性代数</w:t>
      </w:r>
      <w:r>
        <w:rPr>
          <w:rFonts w:hint="eastAsia"/>
          <w:sz w:val="30"/>
          <w:szCs w:val="30"/>
        </w:rPr>
        <w:t xml:space="preserve">A </w:t>
      </w:r>
      <w:r>
        <w:rPr>
          <w:rFonts w:hint="eastAsia"/>
          <w:sz w:val="30"/>
          <w:szCs w:val="30"/>
        </w:rPr>
        <w:t>大练习</w:t>
      </w:r>
      <w:r>
        <w:rPr>
          <w:rFonts w:hint="eastAsia"/>
          <w:sz w:val="30"/>
          <w:szCs w:val="30"/>
        </w:rPr>
        <w:t>10</w:t>
      </w:r>
    </w:p>
    <w:p w:rsidR="00C34E75" w:rsidRDefault="0000000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范围：</w:t>
      </w:r>
      <w:r>
        <w:rPr>
          <w:sz w:val="30"/>
          <w:szCs w:val="30"/>
        </w:rPr>
        <w:t xml:space="preserve">5.4-5.6 </w:t>
      </w:r>
      <w:r>
        <w:rPr>
          <w:rFonts w:hint="eastAsia"/>
          <w:sz w:val="30"/>
          <w:szCs w:val="30"/>
        </w:rPr>
        <w:t>矩阵的相似</w:t>
      </w:r>
    </w:p>
    <w:p w:rsidR="00C34E7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Part 1 </w:t>
      </w:r>
      <w:r>
        <w:rPr>
          <w:rFonts w:hint="eastAsia"/>
          <w:sz w:val="28"/>
          <w:szCs w:val="28"/>
        </w:rPr>
        <w:t>知识点回顾及复习</w:t>
      </w:r>
    </w:p>
    <w:p w:rsidR="00C34E75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513195" cy="5610225"/>
            <wp:effectExtent l="0" t="0" r="1905" b="3175"/>
            <wp:docPr id="209043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31280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75" w:rsidRDefault="00C34E75">
      <w:pPr>
        <w:rPr>
          <w:sz w:val="28"/>
          <w:szCs w:val="28"/>
        </w:rPr>
      </w:pPr>
    </w:p>
    <w:p w:rsidR="00C34E75" w:rsidRDefault="00C34E75">
      <w:pPr>
        <w:rPr>
          <w:sz w:val="28"/>
          <w:szCs w:val="28"/>
        </w:rPr>
      </w:pPr>
    </w:p>
    <w:p w:rsidR="00C34E75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Part 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书上例题练习</w:t>
      </w:r>
    </w:p>
    <w:p w:rsidR="00C34E75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513195" cy="523240"/>
            <wp:effectExtent l="0" t="0" r="1905" b="0"/>
            <wp:docPr id="14250836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83640" name="图片 9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304165"/>
            <wp:effectExtent l="0" t="0" r="1905" b="635"/>
            <wp:docPr id="386088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88121" name="图片 10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1002030"/>
            <wp:effectExtent l="0" t="0" r="1905" b="1270"/>
            <wp:docPr id="3116766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76696" name="图片 1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290195"/>
            <wp:effectExtent l="0" t="0" r="1905" b="1905"/>
            <wp:docPr id="20616552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55290" name="图片 1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518795"/>
            <wp:effectExtent l="0" t="0" r="1905" b="1905"/>
            <wp:docPr id="9069106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0639" name="图片 1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299085"/>
            <wp:effectExtent l="0" t="0" r="1905" b="5715"/>
            <wp:docPr id="17678020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02032" name="图片 14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6513195" cy="299085"/>
            <wp:effectExtent l="0" t="0" r="1905" b="5715"/>
            <wp:docPr id="9344648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4840" name="图片 1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75" w:rsidRDefault="0000000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884170"/>
            <wp:effectExtent l="0" t="0" r="1905" b="0"/>
            <wp:docPr id="9838611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61117" name="图片 1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42570"/>
            <wp:effectExtent l="0" t="0" r="1905" b="0"/>
            <wp:docPr id="11105590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9014" name="图片 1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6513195" cy="1584960"/>
            <wp:effectExtent l="0" t="0" r="1905" b="2540"/>
            <wp:docPr id="828163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3266" name="图片 18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571500"/>
            <wp:effectExtent l="0" t="0" r="1905" b="0"/>
            <wp:docPr id="17663458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5845" name="图片 1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1965960"/>
            <wp:effectExtent l="0" t="0" r="1905" b="2540"/>
            <wp:docPr id="18774976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7653" name="图片 20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68605"/>
            <wp:effectExtent l="0" t="0" r="1905" b="0"/>
            <wp:docPr id="11878071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07129" name="图片 2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753745"/>
            <wp:effectExtent l="0" t="0" r="1905" b="0"/>
            <wp:docPr id="1357138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3858" name="图片 2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75" w:rsidRDefault="0000000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16535"/>
            <wp:effectExtent l="0" t="0" r="1905" b="0"/>
            <wp:docPr id="19493869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86908" name="图片 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883285"/>
            <wp:effectExtent l="0" t="0" r="1905" b="5715"/>
            <wp:docPr id="7177515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51512" name="图片 2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59105"/>
            <wp:effectExtent l="0" t="0" r="1905" b="0"/>
            <wp:docPr id="11784941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94140" name="图片 25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1039495"/>
            <wp:effectExtent l="0" t="0" r="1905" b="1905"/>
            <wp:docPr id="16890597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59797" name="图片 26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502285"/>
            <wp:effectExtent l="0" t="0" r="1905" b="5715"/>
            <wp:docPr id="18577541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54187" name="图片 27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302895"/>
            <wp:effectExtent l="0" t="0" r="1905" b="1905"/>
            <wp:docPr id="3363435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43533" name="图片 28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909320"/>
            <wp:effectExtent l="0" t="0" r="1905" b="5080"/>
            <wp:docPr id="21166583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58346" name="图片 29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75" w:rsidRDefault="0000000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354965"/>
            <wp:effectExtent l="0" t="0" r="1905" b="635"/>
            <wp:docPr id="14046252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25282" name="图片 3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42570"/>
            <wp:effectExtent l="0" t="0" r="1905" b="0"/>
            <wp:docPr id="5396495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49552" name="图片 3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709930"/>
            <wp:effectExtent l="0" t="0" r="1905" b="1270"/>
            <wp:docPr id="7704863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86332" name="图片 3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537210"/>
            <wp:effectExtent l="0" t="0" r="1905" b="0"/>
            <wp:docPr id="14583260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26021" name="图片 3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978535"/>
            <wp:effectExtent l="0" t="0" r="1905" b="0"/>
            <wp:docPr id="7439215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1521" name="图片 3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978535"/>
            <wp:effectExtent l="0" t="0" r="1905" b="0"/>
            <wp:docPr id="196996308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63089" name="图片 3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588645"/>
            <wp:effectExtent l="0" t="0" r="1905" b="0"/>
            <wp:docPr id="19826636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63676" name="图片 3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75" w:rsidRDefault="0000000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85750"/>
            <wp:effectExtent l="0" t="0" r="1905" b="6350"/>
            <wp:docPr id="5597048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04832" name="图片 3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6513195" cy="735965"/>
            <wp:effectExtent l="0" t="0" r="1905" b="635"/>
            <wp:docPr id="9277997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9736" name="图片 3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1480820"/>
            <wp:effectExtent l="0" t="0" r="1905" b="5080"/>
            <wp:docPr id="108601509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15096" name="图片 39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42570"/>
            <wp:effectExtent l="0" t="0" r="1905" b="0"/>
            <wp:docPr id="635838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3876" name="图片 40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1403350"/>
            <wp:effectExtent l="0" t="0" r="1905" b="6350"/>
            <wp:docPr id="14436942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94247" name="图片 4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875030"/>
            <wp:effectExtent l="0" t="0" r="1905" b="1270"/>
            <wp:docPr id="74846982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69825" name="图片 4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302895"/>
            <wp:effectExtent l="0" t="0" r="1905" b="1905"/>
            <wp:docPr id="6538010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01078" name="图片 4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75" w:rsidRDefault="0000000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93395"/>
            <wp:effectExtent l="0" t="0" r="1905" b="1905"/>
            <wp:docPr id="21247630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63003" name="图片 4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93395"/>
            <wp:effectExtent l="0" t="0" r="1905" b="1905"/>
            <wp:docPr id="4690863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86385" name="图片 4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93395"/>
            <wp:effectExtent l="0" t="0" r="1905" b="1905"/>
            <wp:docPr id="3473704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70446" name="图片 4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93395"/>
            <wp:effectExtent l="0" t="0" r="1905" b="1905"/>
            <wp:docPr id="19500496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49670" name="图片 4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93395"/>
            <wp:effectExtent l="0" t="0" r="1905" b="1905"/>
            <wp:docPr id="192590732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07327" name="图片 48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93395"/>
            <wp:effectExtent l="0" t="0" r="1905" b="1905"/>
            <wp:docPr id="7226188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18837" name="图片 49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93395"/>
            <wp:effectExtent l="0" t="0" r="1905" b="1905"/>
            <wp:docPr id="75633930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39308" name="图片 5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33" w:rsidRDefault="009F683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Part</w:t>
      </w:r>
      <w:r>
        <w:rPr>
          <w:sz w:val="28"/>
          <w:szCs w:val="28"/>
        </w:rPr>
        <w:t xml:space="preserve"> 3 </w:t>
      </w:r>
      <w:r>
        <w:rPr>
          <w:rFonts w:hint="eastAsia"/>
          <w:sz w:val="28"/>
          <w:szCs w:val="28"/>
        </w:rPr>
        <w:t>补充练习</w:t>
      </w:r>
    </w:p>
    <w:p w:rsidR="009F6833" w:rsidRDefault="009F683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高等代数期末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高峡</w:t>
      </w:r>
    </w:p>
    <w:p w:rsidR="009F6833" w:rsidRDefault="009F683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2869565"/>
            <wp:effectExtent l="0" t="0" r="1905" b="635"/>
            <wp:docPr id="10964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75671" name="图片 109647567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33" w:rsidRDefault="009F683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高等代数期末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李文威</w:t>
      </w:r>
    </w:p>
    <w:p w:rsidR="009F6833" w:rsidRDefault="009F6833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513195" cy="438150"/>
            <wp:effectExtent l="0" t="0" r="1905" b="6350"/>
            <wp:docPr id="1487400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0023" name="图片 14874002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833">
      <w:pgSz w:w="23820" w:h="16840" w:orient="landscape"/>
      <w:pgMar w:top="1800" w:right="1440" w:bottom="1800" w:left="1440" w:header="851" w:footer="992" w:gutter="0"/>
      <w:cols w:num="2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BFFC8BB7"/>
    <w:rsid w:val="A5F36C37"/>
    <w:rsid w:val="B7F76B39"/>
    <w:rsid w:val="BFFC8BB7"/>
    <w:rsid w:val="D3FFE52F"/>
    <w:rsid w:val="D9CE96EC"/>
    <w:rsid w:val="DBDB8F63"/>
    <w:rsid w:val="F77F230B"/>
    <w:rsid w:val="FBAF79AF"/>
    <w:rsid w:val="FBB7EF80"/>
    <w:rsid w:val="FEF3FEA3"/>
    <w:rsid w:val="FFFD5B40"/>
    <w:rsid w:val="000D316B"/>
    <w:rsid w:val="001A4A3E"/>
    <w:rsid w:val="001C5A14"/>
    <w:rsid w:val="002A52E7"/>
    <w:rsid w:val="002F3272"/>
    <w:rsid w:val="00300259"/>
    <w:rsid w:val="00695185"/>
    <w:rsid w:val="0078337E"/>
    <w:rsid w:val="009E7978"/>
    <w:rsid w:val="009F6833"/>
    <w:rsid w:val="00AF281C"/>
    <w:rsid w:val="00B73E42"/>
    <w:rsid w:val="00BC3A0E"/>
    <w:rsid w:val="00C31E4A"/>
    <w:rsid w:val="00C34E75"/>
    <w:rsid w:val="00C93AC8"/>
    <w:rsid w:val="00CB42D0"/>
    <w:rsid w:val="00D75EC8"/>
    <w:rsid w:val="00E02539"/>
    <w:rsid w:val="00E300C5"/>
    <w:rsid w:val="00E6255E"/>
    <w:rsid w:val="00FF0A2C"/>
    <w:rsid w:val="5B6FA361"/>
    <w:rsid w:val="5FD77AC4"/>
    <w:rsid w:val="5FD91673"/>
    <w:rsid w:val="77FEF512"/>
    <w:rsid w:val="7DDF62C4"/>
    <w:rsid w:val="7DFB0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ACD2AAB"/>
  <w15:docId w15:val="{5838FE69-FDA7-DD4A-A20B-D9CA85347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草鱼</dc:creator>
  <cp:lastModifiedBy>8618686659012</cp:lastModifiedBy>
  <cp:revision>6</cp:revision>
  <cp:lastPrinted>2023-11-07T16:57:00Z</cp:lastPrinted>
  <dcterms:created xsi:type="dcterms:W3CDTF">2023-11-21T21:26:00Z</dcterms:created>
  <dcterms:modified xsi:type="dcterms:W3CDTF">2023-11-30T10:33:00Z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2052-6.2.2.8394</vt:lpwstr>
  </property>
  <property fmtid="{D5CDD505-2E9C-101B-9397-08002B2CF9AE}" pid="3" name="ICV">
    <vt:lpwstr>2B9949723AA2D55EC61E676562E1F205_43</vt:lpwstr>
  </property>
</Properties>
</file>